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3324E" w14:textId="0E56E1E0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IN THE SPOTLIGHT</w:t>
      </w:r>
      <w:r>
        <w:rPr>
          <w:b/>
          <w:bCs/>
        </w:rPr>
        <w:t xml:space="preserve"> COMPETITION PACK</w:t>
      </w:r>
    </w:p>
    <w:p w14:paraId="219DF4E2" w14:textId="77777777" w:rsidR="008A3902" w:rsidRPr="008A3902" w:rsidRDefault="008A3902" w:rsidP="008A3902"/>
    <w:p w14:paraId="3545349C" w14:textId="77777777" w:rsidR="008A3902" w:rsidRPr="008A3902" w:rsidRDefault="008A3902" w:rsidP="008A3902">
      <w:r w:rsidRPr="008A3902">
        <w:t>A performance-led pole and aerial competition</w:t>
      </w:r>
    </w:p>
    <w:p w14:paraId="3B001046" w14:textId="77777777" w:rsidR="008A3902" w:rsidRPr="008A3902" w:rsidRDefault="009256E6" w:rsidP="008A3902">
      <w:r>
        <w:pict w14:anchorId="797BE36A">
          <v:rect id="_x0000_i1025" style="width:0;height:1.5pt" o:hralign="center" o:hrstd="t" o:hr="t" fillcolor="#a0a0a0" stroked="f"/>
        </w:pict>
      </w:r>
    </w:p>
    <w:p w14:paraId="0C7D31D6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About the Competition</w:t>
      </w:r>
    </w:p>
    <w:p w14:paraId="39EDA181" w14:textId="77777777" w:rsidR="008A3902" w:rsidRPr="008A3902" w:rsidRDefault="008A3902" w:rsidP="008A3902"/>
    <w:p w14:paraId="6C59A5A1" w14:textId="77777777" w:rsidR="008A3902" w:rsidRPr="008A3902" w:rsidRDefault="008A3902" w:rsidP="008A3902">
      <w:r w:rsidRPr="008A3902">
        <w:t>In The Spotlight is a performance-led pole and aerial competition celebrating strength, artistry, musicality, and presence.</w:t>
      </w:r>
    </w:p>
    <w:p w14:paraId="4634148A" w14:textId="77777777" w:rsidR="008A3902" w:rsidRPr="008A3902" w:rsidRDefault="008A3902" w:rsidP="008A3902"/>
    <w:p w14:paraId="5704C022" w14:textId="77777777" w:rsidR="008A3902" w:rsidRPr="008A3902" w:rsidRDefault="008A3902" w:rsidP="008A3902">
      <w:r w:rsidRPr="008A3902">
        <w:t>We welcome competitors across a wide range of experience levels and performance styles. This competition prioritises how a performance is delivered, not the difficulty of the tricks performed.</w:t>
      </w:r>
    </w:p>
    <w:p w14:paraId="6C4BB58F" w14:textId="77777777" w:rsidR="008A3902" w:rsidRPr="008A3902" w:rsidRDefault="008A3902" w:rsidP="008A3902"/>
    <w:p w14:paraId="2F812DA7" w14:textId="77777777" w:rsidR="008A3902" w:rsidRPr="008A3902" w:rsidRDefault="008A3902" w:rsidP="008A3902">
      <w:r w:rsidRPr="008A3902">
        <w:t>Performances may be filmed at home or in a studio, and competitors are encouraged to present work that feels intentional, authentic, and aligned with their chosen category.</w:t>
      </w:r>
    </w:p>
    <w:p w14:paraId="09C13F81" w14:textId="77777777" w:rsidR="008A3902" w:rsidRPr="008A3902" w:rsidRDefault="009256E6" w:rsidP="008A3902">
      <w:r>
        <w:pict w14:anchorId="20D058F7">
          <v:rect id="_x0000_i1026" style="width:0;height:1.5pt" o:hralign="center" o:hrstd="t" o:hr="t" fillcolor="#a0a0a0" stroked="f"/>
        </w:pict>
      </w:r>
    </w:p>
    <w:p w14:paraId="39E0A1B1" w14:textId="70C124D8" w:rsidR="008A3902" w:rsidRPr="008A3902" w:rsidRDefault="008A3902" w:rsidP="008A3902"/>
    <w:p w14:paraId="79A7D5F2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Judging Framework (All Categories)</w:t>
      </w:r>
    </w:p>
    <w:p w14:paraId="36C78C2B" w14:textId="77777777" w:rsidR="008A3902" w:rsidRPr="008A3902" w:rsidRDefault="008A3902" w:rsidP="008A3902"/>
    <w:p w14:paraId="20590CCA" w14:textId="77777777" w:rsidR="008A3902" w:rsidRPr="008A3902" w:rsidRDefault="008A3902" w:rsidP="008A3902">
      <w:r w:rsidRPr="008A3902">
        <w:t>All competitors are judged using the same four core pillars, regardless of category:</w:t>
      </w:r>
    </w:p>
    <w:p w14:paraId="134C5995" w14:textId="77777777" w:rsidR="008A3902" w:rsidRPr="008A3902" w:rsidRDefault="008A3902" w:rsidP="008A3902">
      <w:pPr>
        <w:numPr>
          <w:ilvl w:val="0"/>
          <w:numId w:val="4"/>
        </w:numPr>
      </w:pPr>
      <w:r w:rsidRPr="008A3902">
        <w:t>Strength – control, execution, and physical quality</w:t>
      </w:r>
    </w:p>
    <w:p w14:paraId="73156572" w14:textId="77777777" w:rsidR="008A3902" w:rsidRPr="008A3902" w:rsidRDefault="008A3902" w:rsidP="008A3902">
      <w:pPr>
        <w:numPr>
          <w:ilvl w:val="0"/>
          <w:numId w:val="4"/>
        </w:numPr>
      </w:pPr>
      <w:r w:rsidRPr="008A3902">
        <w:t>Artistry – creative and expressive intent</w:t>
      </w:r>
    </w:p>
    <w:p w14:paraId="16E1A8B9" w14:textId="77777777" w:rsidR="008A3902" w:rsidRPr="008A3902" w:rsidRDefault="008A3902" w:rsidP="008A3902">
      <w:pPr>
        <w:numPr>
          <w:ilvl w:val="0"/>
          <w:numId w:val="4"/>
        </w:numPr>
      </w:pPr>
      <w:r w:rsidRPr="008A3902">
        <w:t>Musicality – movement in relation to the music, including fluidity and accenting</w:t>
      </w:r>
    </w:p>
    <w:p w14:paraId="6A1280AB" w14:textId="77777777" w:rsidR="008A3902" w:rsidRPr="008A3902" w:rsidRDefault="008A3902" w:rsidP="008A3902">
      <w:pPr>
        <w:numPr>
          <w:ilvl w:val="0"/>
          <w:numId w:val="4"/>
        </w:numPr>
      </w:pPr>
      <w:r w:rsidRPr="008A3902">
        <w:t>Presence – confidence, connection, and command of the stage or camera</w:t>
      </w:r>
    </w:p>
    <w:p w14:paraId="62DF1A8D" w14:textId="77777777" w:rsidR="008A3902" w:rsidRPr="008A3902" w:rsidRDefault="008A3902" w:rsidP="008A3902"/>
    <w:p w14:paraId="240A8BC9" w14:textId="77777777" w:rsidR="008A3902" w:rsidRPr="008A3902" w:rsidRDefault="008A3902" w:rsidP="008A3902">
      <w:r w:rsidRPr="008A3902">
        <w:t>Judges adjust expectations based on the competitor’s chosen category and level.</w:t>
      </w:r>
    </w:p>
    <w:p w14:paraId="43A15B76" w14:textId="77777777" w:rsidR="008A3902" w:rsidRPr="008A3902" w:rsidRDefault="008A3902" w:rsidP="008A3902"/>
    <w:p w14:paraId="203E959C" w14:textId="77777777" w:rsidR="008A3902" w:rsidRPr="008A3902" w:rsidRDefault="008A3902" w:rsidP="008A3902">
      <w:r w:rsidRPr="008A3902">
        <w:t>Difficulty is never judged in isolation.</w:t>
      </w:r>
    </w:p>
    <w:p w14:paraId="1BFE500D" w14:textId="77777777" w:rsidR="008A3902" w:rsidRPr="008A3902" w:rsidRDefault="008A3902" w:rsidP="008A3902">
      <w:r w:rsidRPr="008A3902">
        <w:lastRenderedPageBreak/>
        <w:t>A clean, confident beginner performance can score just as strongly within its category as a technically advanced routine.</w:t>
      </w:r>
    </w:p>
    <w:p w14:paraId="0651B60D" w14:textId="77777777" w:rsidR="008A3902" w:rsidRPr="008A3902" w:rsidRDefault="009256E6" w:rsidP="008A3902">
      <w:r>
        <w:pict w14:anchorId="2149ACCC">
          <v:rect id="_x0000_i1030" style="width:0;height:1.5pt" o:hralign="center" o:hrstd="t" o:hr="t" fillcolor="#a0a0a0" stroked="f"/>
        </w:pict>
      </w:r>
    </w:p>
    <w:p w14:paraId="07C1D476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Categories</w:t>
      </w:r>
    </w:p>
    <w:p w14:paraId="32006E23" w14:textId="77777777" w:rsidR="008A3902" w:rsidRPr="008A3902" w:rsidRDefault="008A3902" w:rsidP="008A3902"/>
    <w:p w14:paraId="558E0231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Beginner</w:t>
      </w:r>
    </w:p>
    <w:p w14:paraId="43F6E499" w14:textId="77777777" w:rsidR="008A3902" w:rsidRPr="008A3902" w:rsidRDefault="008A3902" w:rsidP="008A3902">
      <w:pPr>
        <w:numPr>
          <w:ilvl w:val="0"/>
          <w:numId w:val="5"/>
        </w:numPr>
      </w:pPr>
      <w:r w:rsidRPr="008A3902">
        <w:t>Must not have been training in pole for longer than 1 year</w:t>
      </w:r>
    </w:p>
    <w:p w14:paraId="71AC9067" w14:textId="77777777" w:rsidR="008A3902" w:rsidRPr="008A3902" w:rsidRDefault="008A3902" w:rsidP="008A3902">
      <w:pPr>
        <w:numPr>
          <w:ilvl w:val="0"/>
          <w:numId w:val="5"/>
        </w:numPr>
      </w:pPr>
      <w:r w:rsidRPr="008A3902">
        <w:t>Must not have placed 1st more than twice in any competition</w:t>
      </w:r>
    </w:p>
    <w:p w14:paraId="042CC2EC" w14:textId="77777777" w:rsidR="008A3902" w:rsidRPr="008A3902" w:rsidRDefault="008A3902" w:rsidP="008A3902">
      <w:pPr>
        <w:numPr>
          <w:ilvl w:val="0"/>
          <w:numId w:val="5"/>
        </w:numPr>
      </w:pPr>
      <w:r w:rsidRPr="008A3902">
        <w:t>Permitted: spins, climbs, sits</w:t>
      </w:r>
    </w:p>
    <w:p w14:paraId="443E82D1" w14:textId="77777777" w:rsidR="008A3902" w:rsidRPr="008A3902" w:rsidRDefault="008A3902" w:rsidP="008A3902">
      <w:pPr>
        <w:numPr>
          <w:ilvl w:val="0"/>
          <w:numId w:val="5"/>
        </w:numPr>
      </w:pPr>
      <w:r w:rsidRPr="008A3902">
        <w:t>Not permitted: laybacks, inverts, shoulder mounts, or moves where the head and shoulders are lower than the hips</w:t>
      </w:r>
    </w:p>
    <w:p w14:paraId="2D2D76C6" w14:textId="77777777" w:rsidR="008A3902" w:rsidRPr="008A3902" w:rsidRDefault="008A3902" w:rsidP="008A3902">
      <w:pPr>
        <w:numPr>
          <w:ilvl w:val="0"/>
          <w:numId w:val="5"/>
        </w:numPr>
      </w:pPr>
      <w:r w:rsidRPr="008A3902">
        <w:t>Floorwork optional</w:t>
      </w:r>
    </w:p>
    <w:p w14:paraId="44326485" w14:textId="77777777" w:rsidR="008A3902" w:rsidRPr="008A3902" w:rsidRDefault="008A3902" w:rsidP="008A3902">
      <w:pPr>
        <w:numPr>
          <w:ilvl w:val="0"/>
          <w:numId w:val="5"/>
        </w:numPr>
      </w:pPr>
      <w:r w:rsidRPr="008A3902">
        <w:t>Shoes optional</w:t>
      </w:r>
    </w:p>
    <w:p w14:paraId="5C470CF2" w14:textId="77777777" w:rsidR="008A3902" w:rsidRPr="008A3902" w:rsidRDefault="008A3902" w:rsidP="008A3902"/>
    <w:p w14:paraId="2CC87675" w14:textId="77777777" w:rsidR="008A3902" w:rsidRPr="008A3902" w:rsidRDefault="008A3902" w:rsidP="008A3902">
      <w:r w:rsidRPr="008A3902">
        <w:t>Judging focus:</w:t>
      </w:r>
    </w:p>
    <w:p w14:paraId="2175387A" w14:textId="77777777" w:rsidR="008A3902" w:rsidRPr="008A3902" w:rsidRDefault="008A3902" w:rsidP="008A3902">
      <w:r w:rsidRPr="008A3902">
        <w:t>Control, musical awareness, confidence, and overall performance quality.</w:t>
      </w:r>
    </w:p>
    <w:p w14:paraId="29046F39" w14:textId="77777777" w:rsidR="008A3902" w:rsidRPr="008A3902" w:rsidRDefault="009256E6" w:rsidP="008A3902">
      <w:r>
        <w:pict w14:anchorId="2276E4CE">
          <v:rect id="_x0000_i1031" style="width:0;height:1.5pt" o:hralign="center" o:hrstd="t" o:hr="t" fillcolor="#a0a0a0" stroked="f"/>
        </w:pict>
      </w:r>
    </w:p>
    <w:p w14:paraId="2A2B9B73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Intermediate</w:t>
      </w:r>
    </w:p>
    <w:p w14:paraId="65F75807" w14:textId="77777777" w:rsidR="008A3902" w:rsidRPr="008A3902" w:rsidRDefault="008A3902" w:rsidP="008A3902">
      <w:pPr>
        <w:numPr>
          <w:ilvl w:val="0"/>
          <w:numId w:val="6"/>
        </w:numPr>
      </w:pPr>
      <w:r w:rsidRPr="008A3902">
        <w:t>If you have placed 1st in Intermediate more than twice, you must enter Advanced</w:t>
      </w:r>
    </w:p>
    <w:p w14:paraId="5CF8E8CC" w14:textId="77777777" w:rsidR="008A3902" w:rsidRPr="008A3902" w:rsidRDefault="008A3902" w:rsidP="008A3902">
      <w:pPr>
        <w:numPr>
          <w:ilvl w:val="0"/>
          <w:numId w:val="6"/>
        </w:numPr>
      </w:pPr>
      <w:r w:rsidRPr="008A3902">
        <w:t>Basic inverts and shoulder mounts permitted</w:t>
      </w:r>
    </w:p>
    <w:p w14:paraId="5407B54C" w14:textId="77777777" w:rsidR="008A3902" w:rsidRPr="008A3902" w:rsidRDefault="008A3902" w:rsidP="008A3902">
      <w:pPr>
        <w:numPr>
          <w:ilvl w:val="0"/>
          <w:numId w:val="6"/>
        </w:numPr>
      </w:pPr>
      <w:r w:rsidRPr="008A3902">
        <w:t>Three points of contact required in inverted positions</w:t>
      </w:r>
    </w:p>
    <w:p w14:paraId="46C3009F" w14:textId="77777777" w:rsidR="008A3902" w:rsidRPr="008A3902" w:rsidRDefault="008A3902" w:rsidP="008A3902">
      <w:pPr>
        <w:numPr>
          <w:ilvl w:val="0"/>
          <w:numId w:val="6"/>
        </w:numPr>
      </w:pPr>
      <w:r w:rsidRPr="008A3902">
        <w:t>No handsprings, straight edges, or equivalent skills</w:t>
      </w:r>
    </w:p>
    <w:p w14:paraId="41FBAFB3" w14:textId="77777777" w:rsidR="008A3902" w:rsidRPr="008A3902" w:rsidRDefault="008A3902" w:rsidP="008A3902">
      <w:pPr>
        <w:numPr>
          <w:ilvl w:val="0"/>
          <w:numId w:val="6"/>
        </w:numPr>
      </w:pPr>
      <w:r w:rsidRPr="008A3902">
        <w:t>Floorwork encouraged (approx. 30 seconds)</w:t>
      </w:r>
    </w:p>
    <w:p w14:paraId="6F903AFE" w14:textId="77777777" w:rsidR="008A3902" w:rsidRPr="008A3902" w:rsidRDefault="008A3902" w:rsidP="008A3902">
      <w:pPr>
        <w:numPr>
          <w:ilvl w:val="0"/>
          <w:numId w:val="6"/>
        </w:numPr>
      </w:pPr>
      <w:r w:rsidRPr="008A3902">
        <w:t>Shoes optional</w:t>
      </w:r>
    </w:p>
    <w:p w14:paraId="0B3421BB" w14:textId="77777777" w:rsidR="008A3902" w:rsidRPr="008A3902" w:rsidRDefault="008A3902" w:rsidP="008A3902"/>
    <w:p w14:paraId="69FEB55C" w14:textId="77777777" w:rsidR="008A3902" w:rsidRPr="008A3902" w:rsidRDefault="008A3902" w:rsidP="008A3902">
      <w:r w:rsidRPr="008A3902">
        <w:t>Judging focus:</w:t>
      </w:r>
    </w:p>
    <w:p w14:paraId="6B806DA0" w14:textId="77777777" w:rsidR="008A3902" w:rsidRPr="008A3902" w:rsidRDefault="008A3902" w:rsidP="008A3902">
      <w:r w:rsidRPr="008A3902">
        <w:t>Execution, fluidity, and performance cohesion.</w:t>
      </w:r>
    </w:p>
    <w:p w14:paraId="38FA7FD9" w14:textId="77777777" w:rsidR="008A3902" w:rsidRPr="008A3902" w:rsidRDefault="009256E6" w:rsidP="008A3902">
      <w:r>
        <w:pict w14:anchorId="46346C61">
          <v:rect id="_x0000_i1032" style="width:0;height:1.5pt" o:hralign="center" o:hrstd="t" o:hr="t" fillcolor="#a0a0a0" stroked="f"/>
        </w:pict>
      </w:r>
    </w:p>
    <w:p w14:paraId="7D0770E2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Advanced / Advanced Experienced</w:t>
      </w:r>
    </w:p>
    <w:p w14:paraId="21829221" w14:textId="77777777" w:rsidR="008A3902" w:rsidRPr="008A3902" w:rsidRDefault="008A3902" w:rsidP="008A3902">
      <w:pPr>
        <w:numPr>
          <w:ilvl w:val="0"/>
          <w:numId w:val="7"/>
        </w:numPr>
      </w:pPr>
      <w:r w:rsidRPr="008A3902">
        <w:lastRenderedPageBreak/>
        <w:t>Advanced Experienced applies if you have placed 1st in any Advanced category previously</w:t>
      </w:r>
    </w:p>
    <w:p w14:paraId="292CB190" w14:textId="77777777" w:rsidR="008A3902" w:rsidRPr="008A3902" w:rsidRDefault="008A3902" w:rsidP="008A3902">
      <w:pPr>
        <w:numPr>
          <w:ilvl w:val="0"/>
          <w:numId w:val="7"/>
        </w:numPr>
      </w:pPr>
      <w:r w:rsidRPr="008A3902">
        <w:t>All moves permitted</w:t>
      </w:r>
    </w:p>
    <w:p w14:paraId="32A4B648" w14:textId="77777777" w:rsidR="008A3902" w:rsidRPr="008A3902" w:rsidRDefault="008A3902" w:rsidP="008A3902">
      <w:pPr>
        <w:numPr>
          <w:ilvl w:val="0"/>
          <w:numId w:val="7"/>
        </w:numPr>
      </w:pPr>
      <w:r w:rsidRPr="008A3902">
        <w:t>Floorwork encouraged (approx. 60 seconds)</w:t>
      </w:r>
    </w:p>
    <w:p w14:paraId="73F1C13E" w14:textId="77777777" w:rsidR="008A3902" w:rsidRPr="008A3902" w:rsidRDefault="008A3902" w:rsidP="008A3902">
      <w:pPr>
        <w:numPr>
          <w:ilvl w:val="0"/>
          <w:numId w:val="7"/>
        </w:numPr>
      </w:pPr>
      <w:r w:rsidRPr="008A3902">
        <w:t>Shoes optional</w:t>
      </w:r>
    </w:p>
    <w:p w14:paraId="1C8F669B" w14:textId="77777777" w:rsidR="008A3902" w:rsidRPr="008A3902" w:rsidRDefault="008A3902" w:rsidP="008A3902"/>
    <w:p w14:paraId="445FFE2F" w14:textId="77777777" w:rsidR="008A3902" w:rsidRPr="008A3902" w:rsidRDefault="008A3902" w:rsidP="008A3902">
      <w:r w:rsidRPr="008A3902">
        <w:t>Judging focus:</w:t>
      </w:r>
    </w:p>
    <w:p w14:paraId="31A71B8E" w14:textId="77777777" w:rsidR="008A3902" w:rsidRPr="008A3902" w:rsidRDefault="008A3902" w:rsidP="008A3902">
      <w:r w:rsidRPr="008A3902">
        <w:t>Quality of execution, musical interpretation, and presence.</w:t>
      </w:r>
    </w:p>
    <w:p w14:paraId="72D8DF30" w14:textId="77777777" w:rsidR="008A3902" w:rsidRPr="008A3902" w:rsidRDefault="009256E6" w:rsidP="008A3902">
      <w:r>
        <w:pict w14:anchorId="642EB242">
          <v:rect id="_x0000_i1033" style="width:0;height:1.5pt" o:hralign="center" o:hrstd="t" o:hr="t" fillcolor="#a0a0a0" stroked="f"/>
        </w:pict>
      </w:r>
    </w:p>
    <w:p w14:paraId="04F73505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Instructor / Professional</w:t>
      </w:r>
    </w:p>
    <w:p w14:paraId="1AB9A89B" w14:textId="77777777" w:rsidR="008A3902" w:rsidRPr="008A3902" w:rsidRDefault="008A3902" w:rsidP="008A3902">
      <w:pPr>
        <w:numPr>
          <w:ilvl w:val="0"/>
          <w:numId w:val="8"/>
        </w:numPr>
      </w:pPr>
      <w:r w:rsidRPr="008A3902">
        <w:t>Instructor: anyone paid to teach</w:t>
      </w:r>
    </w:p>
    <w:p w14:paraId="5F860717" w14:textId="77777777" w:rsidR="008A3902" w:rsidRPr="008A3902" w:rsidRDefault="008A3902" w:rsidP="008A3902">
      <w:pPr>
        <w:numPr>
          <w:ilvl w:val="0"/>
          <w:numId w:val="8"/>
        </w:numPr>
      </w:pPr>
      <w:r w:rsidRPr="008A3902">
        <w:t>Professional: anyone paid to perform or who has placed 1st in an Instructor category</w:t>
      </w:r>
    </w:p>
    <w:p w14:paraId="33CAF3D1" w14:textId="77777777" w:rsidR="008A3902" w:rsidRPr="008A3902" w:rsidRDefault="008A3902" w:rsidP="008A3902">
      <w:pPr>
        <w:numPr>
          <w:ilvl w:val="0"/>
          <w:numId w:val="8"/>
        </w:numPr>
      </w:pPr>
      <w:r w:rsidRPr="008A3902">
        <w:t>Mixed-ability category</w:t>
      </w:r>
    </w:p>
    <w:p w14:paraId="0BF87970" w14:textId="77777777" w:rsidR="008A3902" w:rsidRPr="008A3902" w:rsidRDefault="008A3902" w:rsidP="008A3902">
      <w:pPr>
        <w:numPr>
          <w:ilvl w:val="0"/>
          <w:numId w:val="8"/>
        </w:numPr>
      </w:pPr>
      <w:r w:rsidRPr="008A3902">
        <w:t>All moves permitted</w:t>
      </w:r>
    </w:p>
    <w:p w14:paraId="56576F5D" w14:textId="77777777" w:rsidR="008A3902" w:rsidRPr="008A3902" w:rsidRDefault="008A3902" w:rsidP="008A3902">
      <w:pPr>
        <w:numPr>
          <w:ilvl w:val="0"/>
          <w:numId w:val="8"/>
        </w:numPr>
      </w:pPr>
      <w:r w:rsidRPr="008A3902">
        <w:t>Floorwork encouraged (approx. 60 seconds)</w:t>
      </w:r>
    </w:p>
    <w:p w14:paraId="73582D08" w14:textId="77777777" w:rsidR="008A3902" w:rsidRPr="008A3902" w:rsidRDefault="008A3902" w:rsidP="008A3902">
      <w:pPr>
        <w:numPr>
          <w:ilvl w:val="0"/>
          <w:numId w:val="8"/>
        </w:numPr>
      </w:pPr>
      <w:r w:rsidRPr="008A3902">
        <w:t>Shoes optional</w:t>
      </w:r>
    </w:p>
    <w:p w14:paraId="18C47B7A" w14:textId="77777777" w:rsidR="008A3902" w:rsidRPr="008A3902" w:rsidRDefault="008A3902" w:rsidP="008A3902"/>
    <w:p w14:paraId="44C1BCA1" w14:textId="77777777" w:rsidR="008A3902" w:rsidRPr="008A3902" w:rsidRDefault="008A3902" w:rsidP="008A3902">
      <w:r w:rsidRPr="008A3902">
        <w:t>Judging focus:</w:t>
      </w:r>
    </w:p>
    <w:p w14:paraId="576E4700" w14:textId="77777777" w:rsidR="008A3902" w:rsidRPr="008A3902" w:rsidRDefault="008A3902" w:rsidP="008A3902">
      <w:r w:rsidRPr="008A3902">
        <w:t>Execution, control, musicality, and performance delivery.</w:t>
      </w:r>
    </w:p>
    <w:p w14:paraId="3CA6B506" w14:textId="77777777" w:rsidR="008A3902" w:rsidRPr="008A3902" w:rsidRDefault="008A3902" w:rsidP="008A3902">
      <w:r w:rsidRPr="008A3902">
        <w:t>Tricks are judged on quality, not difficulty.</w:t>
      </w:r>
    </w:p>
    <w:p w14:paraId="627B81D7" w14:textId="77777777" w:rsidR="008A3902" w:rsidRPr="008A3902" w:rsidRDefault="009256E6" w:rsidP="008A3902">
      <w:r>
        <w:pict w14:anchorId="6E7972D4">
          <v:rect id="_x0000_i1034" style="width:0;height:1.5pt" o:hralign="center" o:hrstd="t" o:hr="t" fillcolor="#a0a0a0" stroked="f"/>
        </w:pict>
      </w:r>
    </w:p>
    <w:p w14:paraId="37310D11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Classique Amateur</w:t>
      </w:r>
    </w:p>
    <w:p w14:paraId="6FCF1798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t>For newcomers to the genre</w:t>
      </w:r>
    </w:p>
    <w:p w14:paraId="76C91AED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t>Must not have placed in the top 5 of other Classique competitions</w:t>
      </w:r>
    </w:p>
    <w:p w14:paraId="1C1AE7EB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t>Must not have placed more than twice in Classique Amateur</w:t>
      </w:r>
    </w:p>
    <w:p w14:paraId="4F3FD28D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t>Floorwork / low flow minimum: 1 minute</w:t>
      </w:r>
    </w:p>
    <w:p w14:paraId="5E7D3D31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t>No move restrictions</w:t>
      </w:r>
    </w:p>
    <w:p w14:paraId="05A17611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t>Removal of clothing optional</w:t>
      </w:r>
    </w:p>
    <w:p w14:paraId="1E3B27EB" w14:textId="77777777" w:rsidR="008A3902" w:rsidRPr="008A3902" w:rsidRDefault="008A3902" w:rsidP="008A3902">
      <w:pPr>
        <w:numPr>
          <w:ilvl w:val="0"/>
          <w:numId w:val="9"/>
        </w:numPr>
      </w:pPr>
      <w:r w:rsidRPr="008A3902">
        <w:lastRenderedPageBreak/>
        <w:t>No nipples or genitals on show</w:t>
      </w:r>
    </w:p>
    <w:p w14:paraId="5E772F9F" w14:textId="77777777" w:rsidR="008A3902" w:rsidRPr="008A3902" w:rsidRDefault="008A3902" w:rsidP="008A3902"/>
    <w:p w14:paraId="1D6ACB05" w14:textId="77777777" w:rsidR="008A3902" w:rsidRPr="008A3902" w:rsidRDefault="008A3902" w:rsidP="008A3902">
      <w:r w:rsidRPr="008A3902">
        <w:t>Judging focus:</w:t>
      </w:r>
    </w:p>
    <w:p w14:paraId="24FB33A5" w14:textId="77777777" w:rsidR="008A3902" w:rsidRPr="008A3902" w:rsidRDefault="008A3902" w:rsidP="008A3902">
      <w:r w:rsidRPr="008A3902">
        <w:t>Musicality, flow, authenticity, and execution.</w:t>
      </w:r>
    </w:p>
    <w:p w14:paraId="53F8F697" w14:textId="77777777" w:rsidR="008A3902" w:rsidRPr="008A3902" w:rsidRDefault="009256E6" w:rsidP="008A3902">
      <w:r>
        <w:pict w14:anchorId="44371B96">
          <v:rect id="_x0000_i1035" style="width:0;height:1.5pt" o:hralign="center" o:hrstd="t" o:hr="t" fillcolor="#a0a0a0" stroked="f"/>
        </w:pict>
      </w:r>
    </w:p>
    <w:p w14:paraId="1118DACC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Classique Experienced</w:t>
      </w:r>
    </w:p>
    <w:p w14:paraId="018E72B8" w14:textId="77777777" w:rsidR="008A3902" w:rsidRPr="008A3902" w:rsidRDefault="008A3902" w:rsidP="008A3902">
      <w:pPr>
        <w:numPr>
          <w:ilvl w:val="0"/>
          <w:numId w:val="10"/>
        </w:numPr>
      </w:pPr>
      <w:r w:rsidRPr="008A3902">
        <w:t>For instructors, professionals, or those with significant Classique competition experience</w:t>
      </w:r>
    </w:p>
    <w:p w14:paraId="50D3AF92" w14:textId="77777777" w:rsidR="008A3902" w:rsidRPr="008A3902" w:rsidRDefault="008A3902" w:rsidP="008A3902">
      <w:pPr>
        <w:numPr>
          <w:ilvl w:val="0"/>
          <w:numId w:val="10"/>
        </w:numPr>
      </w:pPr>
      <w:r w:rsidRPr="008A3902">
        <w:t>All moves permitted</w:t>
      </w:r>
    </w:p>
    <w:p w14:paraId="64034CC1" w14:textId="77777777" w:rsidR="008A3902" w:rsidRPr="008A3902" w:rsidRDefault="008A3902" w:rsidP="008A3902">
      <w:pPr>
        <w:numPr>
          <w:ilvl w:val="0"/>
          <w:numId w:val="10"/>
        </w:numPr>
      </w:pPr>
      <w:r w:rsidRPr="008A3902">
        <w:t>Floorwork / low flow minimum: 1 minute</w:t>
      </w:r>
    </w:p>
    <w:p w14:paraId="6DA46FD0" w14:textId="77777777" w:rsidR="008A3902" w:rsidRPr="008A3902" w:rsidRDefault="008A3902" w:rsidP="008A3902">
      <w:pPr>
        <w:numPr>
          <w:ilvl w:val="0"/>
          <w:numId w:val="10"/>
        </w:numPr>
      </w:pPr>
      <w:r w:rsidRPr="008A3902">
        <w:t>Removal of clothing optional</w:t>
      </w:r>
    </w:p>
    <w:p w14:paraId="58626763" w14:textId="77777777" w:rsidR="008A3902" w:rsidRPr="008A3902" w:rsidRDefault="008A3902" w:rsidP="008A3902">
      <w:pPr>
        <w:numPr>
          <w:ilvl w:val="0"/>
          <w:numId w:val="10"/>
        </w:numPr>
      </w:pPr>
      <w:r w:rsidRPr="008A3902">
        <w:t>No nipples or genitals on show</w:t>
      </w:r>
    </w:p>
    <w:p w14:paraId="52251F4C" w14:textId="77777777" w:rsidR="008A3902" w:rsidRPr="008A3902" w:rsidRDefault="008A3902" w:rsidP="008A3902"/>
    <w:p w14:paraId="752E9ABF" w14:textId="77777777" w:rsidR="008A3902" w:rsidRPr="008A3902" w:rsidRDefault="008A3902" w:rsidP="008A3902">
      <w:r w:rsidRPr="008A3902">
        <w:t>Judging focus:</w:t>
      </w:r>
    </w:p>
    <w:p w14:paraId="17F3800F" w14:textId="77777777" w:rsidR="008A3902" w:rsidRPr="008A3902" w:rsidRDefault="008A3902" w:rsidP="008A3902">
      <w:r w:rsidRPr="008A3902">
        <w:t>Flow, musical interpretation, performance confidence, and execution.</w:t>
      </w:r>
    </w:p>
    <w:p w14:paraId="73847DDD" w14:textId="77777777" w:rsidR="008A3902" w:rsidRPr="008A3902" w:rsidRDefault="009256E6" w:rsidP="008A3902">
      <w:r>
        <w:pict w14:anchorId="112A2AFA">
          <v:rect id="_x0000_i1036" style="width:0;height:1.5pt" o:hralign="center" o:hrstd="t" o:hr="t" fillcolor="#a0a0a0" stroked="f"/>
        </w:pict>
      </w:r>
    </w:p>
    <w:p w14:paraId="3CDD6CE3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Doubles</w:t>
      </w:r>
    </w:p>
    <w:p w14:paraId="15A725FF" w14:textId="77777777" w:rsidR="008A3902" w:rsidRPr="008A3902" w:rsidRDefault="008A3902" w:rsidP="008A3902">
      <w:pPr>
        <w:numPr>
          <w:ilvl w:val="0"/>
          <w:numId w:val="11"/>
        </w:numPr>
      </w:pPr>
      <w:r w:rsidRPr="008A3902">
        <w:t>Mixed-ability category</w:t>
      </w:r>
    </w:p>
    <w:p w14:paraId="48695FD5" w14:textId="77777777" w:rsidR="008A3902" w:rsidRPr="008A3902" w:rsidRDefault="008A3902" w:rsidP="008A3902">
      <w:pPr>
        <w:numPr>
          <w:ilvl w:val="0"/>
          <w:numId w:val="11"/>
        </w:numPr>
      </w:pPr>
      <w:r w:rsidRPr="008A3902">
        <w:t>No move restrictions</w:t>
      </w:r>
    </w:p>
    <w:p w14:paraId="0D8E5110" w14:textId="77777777" w:rsidR="008A3902" w:rsidRPr="008A3902" w:rsidRDefault="008A3902" w:rsidP="008A3902">
      <w:pPr>
        <w:numPr>
          <w:ilvl w:val="0"/>
          <w:numId w:val="11"/>
        </w:numPr>
      </w:pPr>
      <w:r w:rsidRPr="008A3902">
        <w:t>Floorwork encouraged (approx. 60 seconds)</w:t>
      </w:r>
    </w:p>
    <w:p w14:paraId="27C88EC2" w14:textId="77777777" w:rsidR="008A3902" w:rsidRPr="008A3902" w:rsidRDefault="008A3902" w:rsidP="008A3902">
      <w:pPr>
        <w:numPr>
          <w:ilvl w:val="0"/>
          <w:numId w:val="11"/>
        </w:numPr>
      </w:pPr>
      <w:r w:rsidRPr="008A3902">
        <w:t>Partners should work safely within their capabilities</w:t>
      </w:r>
    </w:p>
    <w:p w14:paraId="541967F1" w14:textId="77777777" w:rsidR="008A3902" w:rsidRPr="008A3902" w:rsidRDefault="008A3902" w:rsidP="008A3902"/>
    <w:p w14:paraId="6DB55C9E" w14:textId="77777777" w:rsidR="008A3902" w:rsidRPr="008A3902" w:rsidRDefault="008A3902" w:rsidP="008A3902">
      <w:r w:rsidRPr="008A3902">
        <w:t>Judging focus:</w:t>
      </w:r>
    </w:p>
    <w:p w14:paraId="61AF11F5" w14:textId="77777777" w:rsidR="008A3902" w:rsidRPr="008A3902" w:rsidRDefault="008A3902" w:rsidP="008A3902">
      <w:r w:rsidRPr="008A3902">
        <w:t>Connection, timing, execution, and performance cohesion.</w:t>
      </w:r>
    </w:p>
    <w:p w14:paraId="1450C7E3" w14:textId="77777777" w:rsidR="008A3902" w:rsidRPr="008A3902" w:rsidRDefault="009256E6" w:rsidP="008A3902">
      <w:r>
        <w:pict w14:anchorId="19BF785D">
          <v:rect id="_x0000_i1037" style="width:0;height:1.5pt" o:hralign="center" o:hrstd="t" o:hr="t" fillcolor="#a0a0a0" stroked="f"/>
        </w:pict>
      </w:r>
    </w:p>
    <w:p w14:paraId="7A1107CF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Performance — Open Level</w:t>
      </w:r>
    </w:p>
    <w:p w14:paraId="7A6580D0" w14:textId="77777777" w:rsidR="008A3902" w:rsidRPr="008A3902" w:rsidRDefault="008A3902" w:rsidP="008A3902"/>
    <w:p w14:paraId="230BAC11" w14:textId="77777777" w:rsidR="008A3902" w:rsidRPr="008A3902" w:rsidRDefault="008A3902" w:rsidP="008A3902">
      <w:r w:rsidRPr="008A3902">
        <w:t>This category is designed for competitors who wish to prioritise storytelling and performance quality over technical difficulty.</w:t>
      </w:r>
    </w:p>
    <w:p w14:paraId="11D4CF70" w14:textId="77777777" w:rsidR="008A3902" w:rsidRPr="008A3902" w:rsidRDefault="008A3902" w:rsidP="008A3902">
      <w:pPr>
        <w:numPr>
          <w:ilvl w:val="0"/>
          <w:numId w:val="12"/>
        </w:numPr>
      </w:pPr>
      <w:r w:rsidRPr="008A3902">
        <w:lastRenderedPageBreak/>
        <w:t>Open to all levels and backgrounds</w:t>
      </w:r>
    </w:p>
    <w:p w14:paraId="2C26A533" w14:textId="77777777" w:rsidR="008A3902" w:rsidRPr="008A3902" w:rsidRDefault="008A3902" w:rsidP="008A3902">
      <w:pPr>
        <w:numPr>
          <w:ilvl w:val="0"/>
          <w:numId w:val="12"/>
        </w:numPr>
      </w:pPr>
      <w:r w:rsidRPr="008A3902">
        <w:t>All pole and aerial styles welcome</w:t>
      </w:r>
    </w:p>
    <w:p w14:paraId="619C6121" w14:textId="77777777" w:rsidR="008A3902" w:rsidRPr="008A3902" w:rsidRDefault="008A3902" w:rsidP="008A3902">
      <w:pPr>
        <w:numPr>
          <w:ilvl w:val="0"/>
          <w:numId w:val="12"/>
        </w:numPr>
      </w:pPr>
      <w:r w:rsidRPr="008A3902">
        <w:t>No move restrictions</w:t>
      </w:r>
    </w:p>
    <w:p w14:paraId="47471364" w14:textId="77777777" w:rsidR="008A3902" w:rsidRPr="008A3902" w:rsidRDefault="008A3902" w:rsidP="008A3902">
      <w:pPr>
        <w:numPr>
          <w:ilvl w:val="0"/>
          <w:numId w:val="12"/>
        </w:numPr>
      </w:pPr>
      <w:r w:rsidRPr="008A3902">
        <w:t>Floorwork and props permitted where safe</w:t>
      </w:r>
    </w:p>
    <w:p w14:paraId="0CBFCC75" w14:textId="77777777" w:rsidR="008A3902" w:rsidRPr="008A3902" w:rsidRDefault="008A3902" w:rsidP="008A3902">
      <w:pPr>
        <w:numPr>
          <w:ilvl w:val="0"/>
          <w:numId w:val="12"/>
        </w:numPr>
      </w:pPr>
      <w:r w:rsidRPr="008A3902">
        <w:t>Shoes optional</w:t>
      </w:r>
    </w:p>
    <w:p w14:paraId="351351E9" w14:textId="77777777" w:rsidR="008A3902" w:rsidRPr="008A3902" w:rsidRDefault="008A3902" w:rsidP="008A3902"/>
    <w:p w14:paraId="413A3455" w14:textId="77777777" w:rsidR="008A3902" w:rsidRPr="008A3902" w:rsidRDefault="008A3902" w:rsidP="008A3902">
      <w:r w:rsidRPr="008A3902">
        <w:t>Judging focus:</w:t>
      </w:r>
    </w:p>
    <w:p w14:paraId="70F66ECD" w14:textId="77777777" w:rsidR="008A3902" w:rsidRPr="008A3902" w:rsidRDefault="008A3902" w:rsidP="008A3902">
      <w:r w:rsidRPr="008A3902">
        <w:t>Storytelling, emotional connection, musical interpretation, and performance commitment.</w:t>
      </w:r>
    </w:p>
    <w:p w14:paraId="3905AB14" w14:textId="77777777" w:rsidR="008A3902" w:rsidRPr="008A3902" w:rsidRDefault="008A3902" w:rsidP="008A3902"/>
    <w:p w14:paraId="2980FACE" w14:textId="77777777" w:rsidR="008A3902" w:rsidRPr="008A3902" w:rsidRDefault="008A3902" w:rsidP="008A3902">
      <w:r w:rsidRPr="008A3902">
        <w:t>This category rewards narrative clarity and performance delivery. Difficulty is never judged in isolation.</w:t>
      </w:r>
    </w:p>
    <w:p w14:paraId="542270D3" w14:textId="77777777" w:rsidR="008A3902" w:rsidRPr="008A3902" w:rsidRDefault="009256E6" w:rsidP="008A3902">
      <w:r>
        <w:pict w14:anchorId="61793C75">
          <v:rect id="_x0000_i1038" style="width:0;height:1.5pt" o:hralign="center" o:hrstd="t" o:hr="t" fillcolor="#a0a0a0" stroked="f"/>
        </w:pict>
      </w:r>
    </w:p>
    <w:p w14:paraId="484F2D23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Entry Information</w:t>
      </w:r>
    </w:p>
    <w:p w14:paraId="2083736E" w14:textId="77777777" w:rsidR="008A3902" w:rsidRPr="008A3902" w:rsidRDefault="008A3902" w:rsidP="008A3902"/>
    <w:p w14:paraId="6DF00306" w14:textId="77777777" w:rsidR="008A3902" w:rsidRPr="008A3902" w:rsidRDefault="008A3902" w:rsidP="008A3902">
      <w:r w:rsidRPr="008A3902">
        <w:t>For mixed-ability or open-level categories, competitors may be asked to state their current working level.</w:t>
      </w:r>
    </w:p>
    <w:p w14:paraId="2BB0E2A2" w14:textId="77777777" w:rsidR="008A3902" w:rsidRPr="008A3902" w:rsidRDefault="008A3902" w:rsidP="008A3902">
      <w:r w:rsidRPr="008A3902">
        <w:t>This information is used only to guide judging expectations.</w:t>
      </w:r>
    </w:p>
    <w:p w14:paraId="3BF33898" w14:textId="77777777" w:rsidR="008A3902" w:rsidRPr="008A3902" w:rsidRDefault="009256E6" w:rsidP="008A3902">
      <w:r>
        <w:pict w14:anchorId="031148F2">
          <v:rect id="_x0000_i1039" style="width:0;height:1.5pt" o:hralign="center" o:hrstd="t" o:hr="t" fillcolor="#a0a0a0" stroked="f"/>
        </w:pict>
      </w:r>
    </w:p>
    <w:p w14:paraId="7CCEED97" w14:textId="77777777" w:rsidR="008A3902" w:rsidRPr="008A3902" w:rsidRDefault="008A3902" w:rsidP="008A3902">
      <w:pPr>
        <w:rPr>
          <w:b/>
          <w:bCs/>
        </w:rPr>
      </w:pPr>
      <w:r w:rsidRPr="008A3902">
        <w:rPr>
          <w:b/>
          <w:bCs/>
        </w:rPr>
        <w:t>Final Notes for Competitors</w:t>
      </w:r>
    </w:p>
    <w:p w14:paraId="297DB9E9" w14:textId="77777777" w:rsidR="008A3902" w:rsidRPr="008A3902" w:rsidRDefault="008A3902" w:rsidP="008A3902">
      <w:pPr>
        <w:numPr>
          <w:ilvl w:val="0"/>
          <w:numId w:val="13"/>
        </w:numPr>
      </w:pPr>
      <w:r w:rsidRPr="008A3902">
        <w:t>Choose movements that serve your performance</w:t>
      </w:r>
    </w:p>
    <w:p w14:paraId="5751E374" w14:textId="77777777" w:rsidR="008A3902" w:rsidRPr="008A3902" w:rsidRDefault="008A3902" w:rsidP="008A3902">
      <w:pPr>
        <w:numPr>
          <w:ilvl w:val="0"/>
          <w:numId w:val="13"/>
        </w:numPr>
      </w:pPr>
      <w:r w:rsidRPr="008A3902">
        <w:t>Let the music guide your timing and intention</w:t>
      </w:r>
    </w:p>
    <w:p w14:paraId="7B8FC1BD" w14:textId="77777777" w:rsidR="008A3902" w:rsidRPr="008A3902" w:rsidRDefault="008A3902" w:rsidP="008A3902">
      <w:pPr>
        <w:numPr>
          <w:ilvl w:val="0"/>
          <w:numId w:val="13"/>
        </w:numPr>
      </w:pPr>
      <w:r w:rsidRPr="008A3902">
        <w:t>Confidence, clarity, and connection matter</w:t>
      </w:r>
    </w:p>
    <w:p w14:paraId="55085F61" w14:textId="77777777" w:rsidR="008A3902" w:rsidRPr="008A3902" w:rsidRDefault="008A3902" w:rsidP="008A3902">
      <w:pPr>
        <w:numPr>
          <w:ilvl w:val="0"/>
          <w:numId w:val="13"/>
        </w:numPr>
      </w:pPr>
      <w:r w:rsidRPr="008A3902">
        <w:t>You do not need extreme tricks to deliver a powerful routine</w:t>
      </w:r>
    </w:p>
    <w:p w14:paraId="3D3FDF7C" w14:textId="77777777" w:rsidR="008A3902" w:rsidRPr="008A3902" w:rsidRDefault="008A3902" w:rsidP="008A3902"/>
    <w:p w14:paraId="566D6A51" w14:textId="77777777" w:rsidR="008A3902" w:rsidRPr="008A3902" w:rsidRDefault="008A3902" w:rsidP="008A3902">
      <w:r w:rsidRPr="008A3902">
        <w:t>We are not looking for the hardest routine — we are looking for the strongest performance.</w:t>
      </w:r>
    </w:p>
    <w:p w14:paraId="439B8877" w14:textId="77777777" w:rsidR="00641149" w:rsidRDefault="00641149"/>
    <w:sectPr w:rsidR="006411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4552C"/>
    <w:multiLevelType w:val="multilevel"/>
    <w:tmpl w:val="A5D8B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95B50"/>
    <w:multiLevelType w:val="multilevel"/>
    <w:tmpl w:val="A93E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67998"/>
    <w:multiLevelType w:val="multilevel"/>
    <w:tmpl w:val="3138A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4009E3"/>
    <w:multiLevelType w:val="multilevel"/>
    <w:tmpl w:val="EFC85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893161"/>
    <w:multiLevelType w:val="multilevel"/>
    <w:tmpl w:val="37DA3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8F2114"/>
    <w:multiLevelType w:val="multilevel"/>
    <w:tmpl w:val="47448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567549"/>
    <w:multiLevelType w:val="multilevel"/>
    <w:tmpl w:val="984A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355427"/>
    <w:multiLevelType w:val="multilevel"/>
    <w:tmpl w:val="3B162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0D2D82"/>
    <w:multiLevelType w:val="multilevel"/>
    <w:tmpl w:val="2698E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944B79"/>
    <w:multiLevelType w:val="multilevel"/>
    <w:tmpl w:val="5068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523340"/>
    <w:multiLevelType w:val="multilevel"/>
    <w:tmpl w:val="DA8A9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F910BD"/>
    <w:multiLevelType w:val="multilevel"/>
    <w:tmpl w:val="AAF29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C23B4C"/>
    <w:multiLevelType w:val="multilevel"/>
    <w:tmpl w:val="14E6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4569687">
    <w:abstractNumId w:val="10"/>
  </w:num>
  <w:num w:numId="2" w16cid:durableId="1034572500">
    <w:abstractNumId w:val="11"/>
  </w:num>
  <w:num w:numId="3" w16cid:durableId="1154495187">
    <w:abstractNumId w:val="5"/>
  </w:num>
  <w:num w:numId="4" w16cid:durableId="613637100">
    <w:abstractNumId w:val="2"/>
  </w:num>
  <w:num w:numId="5" w16cid:durableId="451822081">
    <w:abstractNumId w:val="4"/>
  </w:num>
  <w:num w:numId="6" w16cid:durableId="461963788">
    <w:abstractNumId w:val="9"/>
  </w:num>
  <w:num w:numId="7" w16cid:durableId="53042515">
    <w:abstractNumId w:val="3"/>
  </w:num>
  <w:num w:numId="8" w16cid:durableId="1389499822">
    <w:abstractNumId w:val="0"/>
  </w:num>
  <w:num w:numId="9" w16cid:durableId="1891265343">
    <w:abstractNumId w:val="6"/>
  </w:num>
  <w:num w:numId="10" w16cid:durableId="1995523559">
    <w:abstractNumId w:val="1"/>
  </w:num>
  <w:num w:numId="11" w16cid:durableId="209389043">
    <w:abstractNumId w:val="7"/>
  </w:num>
  <w:num w:numId="12" w16cid:durableId="910970407">
    <w:abstractNumId w:val="12"/>
  </w:num>
  <w:num w:numId="13" w16cid:durableId="11858974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902"/>
    <w:rsid w:val="00300542"/>
    <w:rsid w:val="00597603"/>
    <w:rsid w:val="00641149"/>
    <w:rsid w:val="006744F5"/>
    <w:rsid w:val="008A3902"/>
    <w:rsid w:val="008B584C"/>
    <w:rsid w:val="00F4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532C4"/>
  <w15:chartTrackingRefBased/>
  <w15:docId w15:val="{A46B52BC-F40D-4518-93C2-360DE715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39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9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9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9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9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9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9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9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9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9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9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9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9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9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9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9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9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9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9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9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9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9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9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9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9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9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9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9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9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Jodie King</dc:creator>
  <cp:keywords/>
  <dc:description/>
  <cp:lastModifiedBy>Jodie King</cp:lastModifiedBy>
  <cp:revision>2</cp:revision>
  <dcterms:created xsi:type="dcterms:W3CDTF">2026-01-08T13:50:00Z</dcterms:created>
  <dcterms:modified xsi:type="dcterms:W3CDTF">2026-01-08T17:08:00Z</dcterms:modified>
</cp:coreProperties>
</file>